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安徽省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政府采购云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平台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需求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申请表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tbl>
      <w:tblPr>
        <w:tblStyle w:val="9"/>
        <w:tblW w:w="876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3"/>
        <w:gridCol w:w="2423"/>
        <w:gridCol w:w="2140"/>
        <w:gridCol w:w="22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申请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24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申请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所属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地市财政部门</w:t>
            </w:r>
          </w:p>
        </w:tc>
        <w:tc>
          <w:tcPr>
            <w:tcW w:w="22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申请人</w:t>
            </w:r>
          </w:p>
        </w:tc>
        <w:tc>
          <w:tcPr>
            <w:tcW w:w="24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申请时间</w:t>
            </w:r>
          </w:p>
        </w:tc>
        <w:tc>
          <w:tcPr>
            <w:tcW w:w="22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联系方式</w:t>
            </w:r>
          </w:p>
        </w:tc>
        <w:tc>
          <w:tcPr>
            <w:tcW w:w="24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邮    箱</w:t>
            </w:r>
          </w:p>
        </w:tc>
        <w:tc>
          <w:tcPr>
            <w:tcW w:w="22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9" w:hRule="atLeast"/>
          <w:jc w:val="center"/>
        </w:trPr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业务背景</w:t>
            </w:r>
          </w:p>
        </w:tc>
        <w:tc>
          <w:tcPr>
            <w:tcW w:w="683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6" w:hRule="atLeast"/>
          <w:jc w:val="center"/>
        </w:trPr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具体需求</w:t>
            </w:r>
          </w:p>
        </w:tc>
        <w:tc>
          <w:tcPr>
            <w:tcW w:w="683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  <w:jc w:val="center"/>
        </w:trPr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市级采购监管部门意见</w:t>
            </w:r>
          </w:p>
        </w:tc>
        <w:tc>
          <w:tcPr>
            <w:tcW w:w="683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ind w:right="840" w:rightChars="40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ind w:right="840" w:rightChars="40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             盖章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ind w:right="840" w:rightChars="400" w:firstLine="0" w:firstLineChars="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5" w:hRule="atLeast"/>
          <w:jc w:val="center"/>
        </w:trPr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省级采购监管部门意见</w:t>
            </w:r>
          </w:p>
        </w:tc>
        <w:tc>
          <w:tcPr>
            <w:tcW w:w="683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840" w:rightChars="40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ind w:right="840" w:rightChars="40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840" w:rightChars="40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       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840" w:rightChars="400" w:firstLine="0" w:firstLineChars="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月  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sectPr>
      <w:pgSz w:w="11906" w:h="16838"/>
      <w:pgMar w:top="2154" w:right="1531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hZmRlMWRlNWFkNzZhZjdhNTU3OTJhMzE2YjM3OWMifQ=="/>
  </w:docVars>
  <w:rsids>
    <w:rsidRoot w:val="00A24351"/>
    <w:rsid w:val="00043914"/>
    <w:rsid w:val="00112078"/>
    <w:rsid w:val="00257AB6"/>
    <w:rsid w:val="0027209B"/>
    <w:rsid w:val="0038642C"/>
    <w:rsid w:val="004D1487"/>
    <w:rsid w:val="005540C3"/>
    <w:rsid w:val="005C5C2D"/>
    <w:rsid w:val="006579FA"/>
    <w:rsid w:val="006C0AA1"/>
    <w:rsid w:val="007165D8"/>
    <w:rsid w:val="00772FB0"/>
    <w:rsid w:val="007D678D"/>
    <w:rsid w:val="0084406C"/>
    <w:rsid w:val="008E0502"/>
    <w:rsid w:val="008F7FF6"/>
    <w:rsid w:val="009E1F10"/>
    <w:rsid w:val="00A24351"/>
    <w:rsid w:val="00A704B9"/>
    <w:rsid w:val="00B01717"/>
    <w:rsid w:val="00BC123A"/>
    <w:rsid w:val="00C360DE"/>
    <w:rsid w:val="00C7282A"/>
    <w:rsid w:val="00C8337B"/>
    <w:rsid w:val="00DB2257"/>
    <w:rsid w:val="015E6E80"/>
    <w:rsid w:val="021143DE"/>
    <w:rsid w:val="02DE5FF0"/>
    <w:rsid w:val="051023CB"/>
    <w:rsid w:val="063734E0"/>
    <w:rsid w:val="07271EB2"/>
    <w:rsid w:val="09060854"/>
    <w:rsid w:val="09612D9E"/>
    <w:rsid w:val="09C3132F"/>
    <w:rsid w:val="0A48312C"/>
    <w:rsid w:val="0B977381"/>
    <w:rsid w:val="0BCC52BE"/>
    <w:rsid w:val="0C6F5673"/>
    <w:rsid w:val="0CC52923"/>
    <w:rsid w:val="0D3155EF"/>
    <w:rsid w:val="0DA67946"/>
    <w:rsid w:val="0DBE1E0F"/>
    <w:rsid w:val="0E800A25"/>
    <w:rsid w:val="108B35B0"/>
    <w:rsid w:val="12DB65E0"/>
    <w:rsid w:val="12E94A48"/>
    <w:rsid w:val="13825855"/>
    <w:rsid w:val="14035B32"/>
    <w:rsid w:val="144C15AF"/>
    <w:rsid w:val="14F21B02"/>
    <w:rsid w:val="14FC6B03"/>
    <w:rsid w:val="16141ED9"/>
    <w:rsid w:val="16500628"/>
    <w:rsid w:val="172D5AD4"/>
    <w:rsid w:val="177B211E"/>
    <w:rsid w:val="17B41A84"/>
    <w:rsid w:val="17DF3A0D"/>
    <w:rsid w:val="190F3413"/>
    <w:rsid w:val="19497CD0"/>
    <w:rsid w:val="19F123A9"/>
    <w:rsid w:val="1AB43CA0"/>
    <w:rsid w:val="1ABA2529"/>
    <w:rsid w:val="1B5A517A"/>
    <w:rsid w:val="1C342E72"/>
    <w:rsid w:val="1DFF6779"/>
    <w:rsid w:val="1E942A9D"/>
    <w:rsid w:val="1F487716"/>
    <w:rsid w:val="1F9334B0"/>
    <w:rsid w:val="21755172"/>
    <w:rsid w:val="21EC61F4"/>
    <w:rsid w:val="229E2DE6"/>
    <w:rsid w:val="22EE6396"/>
    <w:rsid w:val="24662887"/>
    <w:rsid w:val="255D24D6"/>
    <w:rsid w:val="25D04A23"/>
    <w:rsid w:val="260D0F08"/>
    <w:rsid w:val="264C02F9"/>
    <w:rsid w:val="27A433CF"/>
    <w:rsid w:val="29020A5F"/>
    <w:rsid w:val="296E081E"/>
    <w:rsid w:val="29B5632D"/>
    <w:rsid w:val="2A377EC4"/>
    <w:rsid w:val="2AF61EE7"/>
    <w:rsid w:val="2C5B588A"/>
    <w:rsid w:val="2D4272B9"/>
    <w:rsid w:val="2D7D6C9A"/>
    <w:rsid w:val="2D821C84"/>
    <w:rsid w:val="2DA55B13"/>
    <w:rsid w:val="2DC55A21"/>
    <w:rsid w:val="2DD16FCD"/>
    <w:rsid w:val="2DD661FB"/>
    <w:rsid w:val="2DF345BB"/>
    <w:rsid w:val="2DFC51EC"/>
    <w:rsid w:val="2E9B320A"/>
    <w:rsid w:val="2EDC7FEF"/>
    <w:rsid w:val="30090105"/>
    <w:rsid w:val="30283421"/>
    <w:rsid w:val="30316362"/>
    <w:rsid w:val="30E36990"/>
    <w:rsid w:val="30ED3F72"/>
    <w:rsid w:val="30FF28A5"/>
    <w:rsid w:val="31204AD6"/>
    <w:rsid w:val="314B7497"/>
    <w:rsid w:val="31790DFA"/>
    <w:rsid w:val="332000B7"/>
    <w:rsid w:val="33B674C1"/>
    <w:rsid w:val="33E20F9F"/>
    <w:rsid w:val="360F7B72"/>
    <w:rsid w:val="36613573"/>
    <w:rsid w:val="36AE694E"/>
    <w:rsid w:val="37194AB4"/>
    <w:rsid w:val="39AC17DA"/>
    <w:rsid w:val="3A0F0D5F"/>
    <w:rsid w:val="3A58522C"/>
    <w:rsid w:val="3C2E31BB"/>
    <w:rsid w:val="3C514CB8"/>
    <w:rsid w:val="3DF518B8"/>
    <w:rsid w:val="3E427C96"/>
    <w:rsid w:val="3E9C719A"/>
    <w:rsid w:val="401A6289"/>
    <w:rsid w:val="403066FC"/>
    <w:rsid w:val="40510064"/>
    <w:rsid w:val="40D043A1"/>
    <w:rsid w:val="40E61DA6"/>
    <w:rsid w:val="41461865"/>
    <w:rsid w:val="433726F1"/>
    <w:rsid w:val="44CE60EA"/>
    <w:rsid w:val="44EA70EB"/>
    <w:rsid w:val="458E0BAE"/>
    <w:rsid w:val="45CE6C2C"/>
    <w:rsid w:val="47EB6E39"/>
    <w:rsid w:val="47F03F28"/>
    <w:rsid w:val="48111AF3"/>
    <w:rsid w:val="490D407F"/>
    <w:rsid w:val="4A713BCB"/>
    <w:rsid w:val="4B605912"/>
    <w:rsid w:val="4F275AD4"/>
    <w:rsid w:val="4FF71144"/>
    <w:rsid w:val="50501832"/>
    <w:rsid w:val="51F73C7E"/>
    <w:rsid w:val="522C1285"/>
    <w:rsid w:val="527B4CF6"/>
    <w:rsid w:val="534A00E5"/>
    <w:rsid w:val="5565183C"/>
    <w:rsid w:val="567A29B5"/>
    <w:rsid w:val="56DB068C"/>
    <w:rsid w:val="57EE3F74"/>
    <w:rsid w:val="59541783"/>
    <w:rsid w:val="5B984814"/>
    <w:rsid w:val="5C7444F7"/>
    <w:rsid w:val="5E0C268F"/>
    <w:rsid w:val="5E613D5C"/>
    <w:rsid w:val="5E7A79CF"/>
    <w:rsid w:val="5E9C7DA0"/>
    <w:rsid w:val="5FDD564E"/>
    <w:rsid w:val="6176424A"/>
    <w:rsid w:val="618F56F8"/>
    <w:rsid w:val="62036E7A"/>
    <w:rsid w:val="62383B9C"/>
    <w:rsid w:val="62612CBD"/>
    <w:rsid w:val="63AE2995"/>
    <w:rsid w:val="64CC38D6"/>
    <w:rsid w:val="657A3FCC"/>
    <w:rsid w:val="65E72EF4"/>
    <w:rsid w:val="6652799A"/>
    <w:rsid w:val="66917B8B"/>
    <w:rsid w:val="66B03AD8"/>
    <w:rsid w:val="66C930E8"/>
    <w:rsid w:val="66FF78AD"/>
    <w:rsid w:val="67053E1B"/>
    <w:rsid w:val="676B0F68"/>
    <w:rsid w:val="680903D7"/>
    <w:rsid w:val="68515518"/>
    <w:rsid w:val="68DC51E0"/>
    <w:rsid w:val="6A3C1C29"/>
    <w:rsid w:val="6AAC2E23"/>
    <w:rsid w:val="6AAC7504"/>
    <w:rsid w:val="6AD379C8"/>
    <w:rsid w:val="6ADF6C88"/>
    <w:rsid w:val="6BBA5B83"/>
    <w:rsid w:val="6CAB6B59"/>
    <w:rsid w:val="6CF63903"/>
    <w:rsid w:val="6D0E24FF"/>
    <w:rsid w:val="6E5A7ACB"/>
    <w:rsid w:val="6EA244C1"/>
    <w:rsid w:val="6FF47AC8"/>
    <w:rsid w:val="70274D22"/>
    <w:rsid w:val="704D05E4"/>
    <w:rsid w:val="70FE3222"/>
    <w:rsid w:val="712D05E1"/>
    <w:rsid w:val="71E3127E"/>
    <w:rsid w:val="72936B76"/>
    <w:rsid w:val="72C04851"/>
    <w:rsid w:val="72E91E54"/>
    <w:rsid w:val="73113E0A"/>
    <w:rsid w:val="73543668"/>
    <w:rsid w:val="747A02C5"/>
    <w:rsid w:val="753635E8"/>
    <w:rsid w:val="765440AD"/>
    <w:rsid w:val="765C6FC7"/>
    <w:rsid w:val="77D51F45"/>
    <w:rsid w:val="78E23286"/>
    <w:rsid w:val="79280A9B"/>
    <w:rsid w:val="7A4A7389"/>
    <w:rsid w:val="7AC013DF"/>
    <w:rsid w:val="7B4E356C"/>
    <w:rsid w:val="7B6E2211"/>
    <w:rsid w:val="7B950E2A"/>
    <w:rsid w:val="7B977B70"/>
    <w:rsid w:val="7CA17065"/>
    <w:rsid w:val="7CBC361F"/>
    <w:rsid w:val="7D952A2C"/>
    <w:rsid w:val="7EC6404F"/>
    <w:rsid w:val="7F6C1894"/>
    <w:rsid w:val="7F8F67E1"/>
    <w:rsid w:val="7FBF426D"/>
    <w:rsid w:val="7FC33242"/>
    <w:rsid w:val="BEF7FF00"/>
    <w:rsid w:val="DFD2B176"/>
    <w:rsid w:val="FEEEFC5D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semiHidden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paragraph" w:styleId="3">
    <w:name w:val="heading 3"/>
    <w:basedOn w:val="1"/>
    <w:next w:val="1"/>
    <w:unhideWhenUsed/>
    <w:qFormat/>
    <w:locked/>
    <w:uiPriority w:val="0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6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locked/>
    <w:uiPriority w:val="0"/>
    <w:rPr>
      <w:b/>
    </w:rPr>
  </w:style>
  <w:style w:type="character" w:styleId="8">
    <w:name w:val="Hyperlink"/>
    <w:basedOn w:val="6"/>
    <w:unhideWhenUsed/>
    <w:qFormat/>
    <w:uiPriority w:val="99"/>
    <w:rPr>
      <w:color w:val="0000FF"/>
      <w:u w:val="single"/>
    </w:rPr>
  </w:style>
  <w:style w:type="table" w:styleId="10">
    <w:name w:val="Table Grid"/>
    <w:basedOn w:val="9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1">
    <w:name w:val="页眉 字符"/>
    <w:basedOn w:val="6"/>
    <w:link w:val="5"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2">
    <w:name w:val="页脚 字符"/>
    <w:basedOn w:val="6"/>
    <w:link w:val="4"/>
    <w:semiHidden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Win10com.com</Company>
  <Pages>1</Pages>
  <Words>89</Words>
  <Characters>89</Characters>
  <Lines>1</Lines>
  <Paragraphs>1</Paragraphs>
  <TotalTime>0</TotalTime>
  <ScaleCrop>false</ScaleCrop>
  <LinksUpToDate>false</LinksUpToDate>
  <CharactersWithSpaces>152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2022-03-11T07:06:00Z</dcterms:created>
  <dc:creator>Administrator</dc:creator>
  <cp:lastModifiedBy>20152</cp:lastModifiedBy>
  <cp:lastPrinted>2025-04-08T08:24:00Z</cp:lastPrinted>
  <dcterms:modified xsi:type="dcterms:W3CDTF">2025-04-08T08:56:44Z</dcterms:modified>
  <dc:title>安徽省财政厅政府采购处公众咨询办理表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  <property fmtid="{D5CDD505-2E9C-101B-9397-08002B2CF9AE}" pid="3" name="KSOSaveFontToCloudKey">
    <vt:lpwstr>217125209_btnclosed</vt:lpwstr>
  </property>
  <property fmtid="{D5CDD505-2E9C-101B-9397-08002B2CF9AE}" pid="4" name="ICV">
    <vt:lpwstr>C89EC94FC82E4EA1B4E0A627E536C03E_13</vt:lpwstr>
  </property>
  <property fmtid="{D5CDD505-2E9C-101B-9397-08002B2CF9AE}" pid="5" name="KSOTemplateDocerSaveRecord">
    <vt:lpwstr>eyJoZGlkIjoiYjRjYTU5NTg2NWE0YTIwNDlmMTU4NDEwYTZmMzQ5NzgifQ==</vt:lpwstr>
  </property>
</Properties>
</file>